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0C382" w14:textId="25948F4A" w:rsidR="00903D44" w:rsidRPr="00126260" w:rsidRDefault="00DE5616" w:rsidP="00126260">
      <w:pPr>
        <w:spacing w:line="240" w:lineRule="auto"/>
        <w:jc w:val="center"/>
        <w:rPr>
          <w:rFonts w:ascii="Verdana" w:hAnsi="Verdana"/>
          <w:b/>
          <w:bCs/>
          <w:sz w:val="24"/>
          <w:szCs w:val="24"/>
        </w:rPr>
      </w:pPr>
      <w:r w:rsidRPr="00126260">
        <w:rPr>
          <w:rFonts w:ascii="Verdana" w:hAnsi="Verdana"/>
          <w:b/>
          <w:bCs/>
          <w:sz w:val="24"/>
          <w:szCs w:val="24"/>
        </w:rPr>
        <w:t>APPLICATION FORM FOR THE POST OF LEGAL ADVISOR</w:t>
      </w:r>
    </w:p>
    <w:p w14:paraId="5B00A372" w14:textId="35B56BE7" w:rsidR="00DA1B72" w:rsidRPr="00126260" w:rsidRDefault="00DA1B72" w:rsidP="00126260">
      <w:pPr>
        <w:spacing w:line="240" w:lineRule="auto"/>
        <w:jc w:val="center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>(</w:t>
      </w:r>
      <w:proofErr w:type="gramStart"/>
      <w:r w:rsidRPr="00126260">
        <w:rPr>
          <w:rFonts w:ascii="Verdana" w:hAnsi="Verdana"/>
          <w:sz w:val="24"/>
          <w:szCs w:val="24"/>
        </w:rPr>
        <w:t>Please  fill</w:t>
      </w:r>
      <w:proofErr w:type="gramEnd"/>
      <w:r w:rsidRPr="00126260">
        <w:rPr>
          <w:rFonts w:ascii="Verdana" w:hAnsi="Verdana"/>
          <w:sz w:val="24"/>
          <w:szCs w:val="24"/>
        </w:rPr>
        <w:t xml:space="preserve"> in BLOCK Letters )</w:t>
      </w:r>
    </w:p>
    <w:p w14:paraId="7F1B57FA" w14:textId="3F5ED6A9" w:rsidR="00BE7147" w:rsidRPr="00126260" w:rsidRDefault="00BE7147" w:rsidP="00126260">
      <w:pPr>
        <w:spacing w:line="240" w:lineRule="auto"/>
        <w:rPr>
          <w:rFonts w:ascii="Verdana" w:hAnsi="Verdana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E7147" w:rsidRPr="00126260" w14:paraId="71ABC305" w14:textId="77777777" w:rsidTr="00BE7147">
        <w:tc>
          <w:tcPr>
            <w:tcW w:w="4508" w:type="dxa"/>
          </w:tcPr>
          <w:p w14:paraId="1824E7B5" w14:textId="77777777" w:rsidR="00BE7147" w:rsidRPr="00126260" w:rsidRDefault="00BE7147" w:rsidP="0012626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  <w:p w14:paraId="722F4364" w14:textId="77777777" w:rsidR="00BE7147" w:rsidRPr="00126260" w:rsidRDefault="00BE7147" w:rsidP="0012626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  <w:p w14:paraId="345DF0B4" w14:textId="77777777" w:rsidR="00BE7147" w:rsidRPr="00126260" w:rsidRDefault="00BE7147" w:rsidP="00126260">
            <w:pPr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To</w:t>
            </w:r>
          </w:p>
          <w:p w14:paraId="12E80508" w14:textId="6025A262" w:rsidR="00BE7147" w:rsidRPr="00126260" w:rsidRDefault="00BE7147" w:rsidP="00126260">
            <w:pPr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 xml:space="preserve">The </w:t>
            </w:r>
            <w:r w:rsidR="00CD55BC" w:rsidRPr="00126260">
              <w:rPr>
                <w:rFonts w:ascii="Verdana" w:hAnsi="Verdana"/>
                <w:sz w:val="24"/>
                <w:szCs w:val="24"/>
              </w:rPr>
              <w:t>M</w:t>
            </w:r>
            <w:r w:rsidRPr="00126260">
              <w:rPr>
                <w:rFonts w:ascii="Verdana" w:hAnsi="Verdana"/>
                <w:sz w:val="24"/>
                <w:szCs w:val="24"/>
              </w:rPr>
              <w:t xml:space="preserve">anaging Director, </w:t>
            </w:r>
          </w:p>
          <w:p w14:paraId="6A15BD00" w14:textId="77777777" w:rsidR="00BE7147" w:rsidRPr="00126260" w:rsidRDefault="00BE7147" w:rsidP="00126260">
            <w:pPr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 xml:space="preserve">RGHCL, </w:t>
            </w:r>
          </w:p>
          <w:p w14:paraId="226EEF5D" w14:textId="5F009293" w:rsidR="00BE7147" w:rsidRPr="00126260" w:rsidRDefault="00BE7147" w:rsidP="00126260">
            <w:pPr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Bangalore.</w:t>
            </w:r>
          </w:p>
          <w:p w14:paraId="2D0925E5" w14:textId="77777777" w:rsidR="00BE7147" w:rsidRPr="00126260" w:rsidRDefault="00BE7147" w:rsidP="00126260">
            <w:pPr>
              <w:rPr>
                <w:rFonts w:ascii="Verdana" w:hAnsi="Verdana"/>
                <w:sz w:val="24"/>
                <w:szCs w:val="24"/>
              </w:rPr>
            </w:pPr>
          </w:p>
          <w:p w14:paraId="315424A0" w14:textId="77777777" w:rsidR="00BE7147" w:rsidRPr="00126260" w:rsidRDefault="00BE7147" w:rsidP="0012626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  <w:p w14:paraId="2274F854" w14:textId="77777777" w:rsidR="00BE7147" w:rsidRPr="00126260" w:rsidRDefault="00BE7147" w:rsidP="0012626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  <w:p w14:paraId="3C553C02" w14:textId="77777777" w:rsidR="00BE7147" w:rsidRPr="00126260" w:rsidRDefault="00BE7147" w:rsidP="0012626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</w:tc>
        <w:tc>
          <w:tcPr>
            <w:tcW w:w="4508" w:type="dxa"/>
          </w:tcPr>
          <w:p w14:paraId="56F95EDA" w14:textId="77777777" w:rsidR="00126260" w:rsidRPr="00126260" w:rsidRDefault="00126260" w:rsidP="00126260">
            <w:pPr>
              <w:rPr>
                <w:rFonts w:ascii="Verdana" w:hAnsi="Verdana"/>
                <w:sz w:val="24"/>
                <w:szCs w:val="24"/>
              </w:rPr>
            </w:pPr>
          </w:p>
          <w:p w14:paraId="46631D74" w14:textId="77777777" w:rsidR="00126260" w:rsidRPr="00126260" w:rsidRDefault="00126260" w:rsidP="00126260">
            <w:pPr>
              <w:rPr>
                <w:rFonts w:ascii="Verdana" w:hAnsi="Verdana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Ind w:w="1754" w:type="dxa"/>
              <w:tblLook w:val="04A0" w:firstRow="1" w:lastRow="0" w:firstColumn="1" w:lastColumn="0" w:noHBand="0" w:noVBand="1"/>
            </w:tblPr>
            <w:tblGrid>
              <w:gridCol w:w="1985"/>
            </w:tblGrid>
            <w:tr w:rsidR="00BE7147" w:rsidRPr="00126260" w14:paraId="5E2A3C72" w14:textId="77777777" w:rsidTr="00BE7147">
              <w:trPr>
                <w:trHeight w:val="2310"/>
              </w:trPr>
              <w:tc>
                <w:tcPr>
                  <w:tcW w:w="1985" w:type="dxa"/>
                </w:tcPr>
                <w:p w14:paraId="055E6088" w14:textId="77777777" w:rsidR="00126260" w:rsidRPr="00126260" w:rsidRDefault="00126260" w:rsidP="00126260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14:paraId="6374D027" w14:textId="77777777" w:rsidR="00126260" w:rsidRPr="00126260" w:rsidRDefault="00126260" w:rsidP="00126260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</w:p>
                <w:p w14:paraId="44D5EE78" w14:textId="10A9F6FC" w:rsidR="00BE7147" w:rsidRPr="00126260" w:rsidRDefault="00126260" w:rsidP="00126260">
                  <w:pPr>
                    <w:rPr>
                      <w:rFonts w:ascii="Verdana" w:hAnsi="Verdana"/>
                      <w:sz w:val="24"/>
                      <w:szCs w:val="24"/>
                    </w:rPr>
                  </w:pPr>
                  <w:r w:rsidRPr="00126260">
                    <w:rPr>
                      <w:rFonts w:ascii="Verdana" w:hAnsi="Verdana"/>
                      <w:sz w:val="24"/>
                      <w:szCs w:val="24"/>
                    </w:rPr>
                    <w:t xml:space="preserve">Affix </w:t>
                  </w:r>
                  <w:proofErr w:type="spellStart"/>
                  <w:r w:rsidRPr="00126260">
                    <w:rPr>
                      <w:rFonts w:ascii="Verdana" w:hAnsi="Verdana"/>
                      <w:sz w:val="24"/>
                      <w:szCs w:val="24"/>
                    </w:rPr>
                    <w:t>self attested</w:t>
                  </w:r>
                  <w:proofErr w:type="spellEnd"/>
                  <w:r w:rsidRPr="00126260">
                    <w:rPr>
                      <w:rFonts w:ascii="Verdana" w:hAnsi="Verdana"/>
                      <w:sz w:val="24"/>
                      <w:szCs w:val="24"/>
                    </w:rPr>
                    <w:t xml:space="preserve"> Photograph </w:t>
                  </w:r>
                </w:p>
              </w:tc>
            </w:tr>
          </w:tbl>
          <w:p w14:paraId="2CEBEB39" w14:textId="77777777" w:rsidR="00BE7147" w:rsidRPr="00126260" w:rsidRDefault="00BE7147" w:rsidP="0012626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</w:tc>
      </w:tr>
    </w:tbl>
    <w:p w14:paraId="3D45B248" w14:textId="77777777" w:rsidR="00BE7147" w:rsidRPr="00126260" w:rsidRDefault="00BE7147" w:rsidP="00126260">
      <w:pPr>
        <w:spacing w:line="240" w:lineRule="auto"/>
        <w:rPr>
          <w:rFonts w:ascii="Verdana" w:hAnsi="Verdana"/>
          <w:b/>
          <w:bCs/>
          <w:sz w:val="24"/>
          <w:szCs w:val="24"/>
        </w:rPr>
      </w:pPr>
    </w:p>
    <w:p w14:paraId="4A9D725B" w14:textId="38F69DF6" w:rsidR="00DE5616" w:rsidRPr="00126260" w:rsidRDefault="00126260" w:rsidP="00126260">
      <w:p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>Personal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DE5616" w:rsidRPr="00126260" w14:paraId="497959D2" w14:textId="77777777" w:rsidTr="00126260">
        <w:tc>
          <w:tcPr>
            <w:tcW w:w="4248" w:type="dxa"/>
          </w:tcPr>
          <w:p w14:paraId="5C038DEF" w14:textId="1E887906" w:rsidR="00DE5616" w:rsidRPr="00126260" w:rsidRDefault="00DE5616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Name</w:t>
            </w:r>
          </w:p>
        </w:tc>
        <w:tc>
          <w:tcPr>
            <w:tcW w:w="4768" w:type="dxa"/>
          </w:tcPr>
          <w:p w14:paraId="0F68FB32" w14:textId="77777777" w:rsidR="00DE5616" w:rsidRPr="00126260" w:rsidRDefault="00DE5616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E5616" w:rsidRPr="00126260" w14:paraId="4417BC5A" w14:textId="77777777" w:rsidTr="00126260">
        <w:tc>
          <w:tcPr>
            <w:tcW w:w="4248" w:type="dxa"/>
          </w:tcPr>
          <w:p w14:paraId="4F77B105" w14:textId="371EA82F" w:rsidR="00DE5616" w:rsidRPr="00126260" w:rsidRDefault="00DE5616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 xml:space="preserve">Age </w:t>
            </w:r>
          </w:p>
        </w:tc>
        <w:tc>
          <w:tcPr>
            <w:tcW w:w="4768" w:type="dxa"/>
          </w:tcPr>
          <w:p w14:paraId="3DCEDD97" w14:textId="77777777" w:rsidR="00DE5616" w:rsidRPr="00126260" w:rsidRDefault="00DE5616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E5616" w:rsidRPr="00126260" w14:paraId="1C066A35" w14:textId="77777777" w:rsidTr="00126260">
        <w:tc>
          <w:tcPr>
            <w:tcW w:w="4248" w:type="dxa"/>
          </w:tcPr>
          <w:p w14:paraId="5DA1A202" w14:textId="57D08471" w:rsidR="00DE5616" w:rsidRPr="00126260" w:rsidRDefault="00DE5616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Father’s name</w:t>
            </w:r>
          </w:p>
        </w:tc>
        <w:tc>
          <w:tcPr>
            <w:tcW w:w="4768" w:type="dxa"/>
          </w:tcPr>
          <w:p w14:paraId="1CD11459" w14:textId="77777777" w:rsidR="00DE5616" w:rsidRPr="00126260" w:rsidRDefault="00DE5616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26260" w:rsidRPr="00126260" w14:paraId="2C85DDFC" w14:textId="77777777" w:rsidTr="00126260">
        <w:tc>
          <w:tcPr>
            <w:tcW w:w="4248" w:type="dxa"/>
          </w:tcPr>
          <w:p w14:paraId="4C42B498" w14:textId="5E5B06C9" w:rsidR="00126260" w:rsidRPr="00126260" w:rsidRDefault="00126260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 xml:space="preserve">Mother’s name </w:t>
            </w:r>
          </w:p>
        </w:tc>
        <w:tc>
          <w:tcPr>
            <w:tcW w:w="4768" w:type="dxa"/>
          </w:tcPr>
          <w:p w14:paraId="36170775" w14:textId="77777777" w:rsidR="00126260" w:rsidRPr="00126260" w:rsidRDefault="00126260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26260" w:rsidRPr="00126260" w14:paraId="264F7999" w14:textId="77777777" w:rsidTr="00126260">
        <w:tc>
          <w:tcPr>
            <w:tcW w:w="4248" w:type="dxa"/>
          </w:tcPr>
          <w:p w14:paraId="5FAD12C7" w14:textId="753B2DE2" w:rsidR="00126260" w:rsidRPr="00126260" w:rsidRDefault="00126260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Married/Unmarried</w:t>
            </w:r>
          </w:p>
        </w:tc>
        <w:tc>
          <w:tcPr>
            <w:tcW w:w="4768" w:type="dxa"/>
          </w:tcPr>
          <w:p w14:paraId="0DB65109" w14:textId="77777777" w:rsidR="00126260" w:rsidRPr="00126260" w:rsidRDefault="00126260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26260" w:rsidRPr="00126260" w14:paraId="50A97067" w14:textId="77777777" w:rsidTr="00126260">
        <w:tc>
          <w:tcPr>
            <w:tcW w:w="4248" w:type="dxa"/>
          </w:tcPr>
          <w:p w14:paraId="794FF2FB" w14:textId="0813BED2" w:rsidR="00126260" w:rsidRPr="00126260" w:rsidRDefault="00126260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If married mention spouse name</w:t>
            </w:r>
          </w:p>
        </w:tc>
        <w:tc>
          <w:tcPr>
            <w:tcW w:w="4768" w:type="dxa"/>
          </w:tcPr>
          <w:p w14:paraId="0B29763B" w14:textId="77777777" w:rsidR="00126260" w:rsidRPr="00126260" w:rsidRDefault="00126260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A1B72" w:rsidRPr="00126260" w14:paraId="5C84D89C" w14:textId="77777777" w:rsidTr="00126260">
        <w:tc>
          <w:tcPr>
            <w:tcW w:w="4248" w:type="dxa"/>
          </w:tcPr>
          <w:p w14:paraId="7690B6A9" w14:textId="7E6EC4D8" w:rsidR="00DA1B72" w:rsidRPr="00126260" w:rsidRDefault="00DA1B72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Nationality</w:t>
            </w:r>
          </w:p>
        </w:tc>
        <w:tc>
          <w:tcPr>
            <w:tcW w:w="4768" w:type="dxa"/>
          </w:tcPr>
          <w:p w14:paraId="28BC57E6" w14:textId="77777777" w:rsidR="00DA1B72" w:rsidRPr="00126260" w:rsidRDefault="00DA1B72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A1B72" w:rsidRPr="00126260" w14:paraId="2D46A321" w14:textId="77777777" w:rsidTr="00126260">
        <w:tc>
          <w:tcPr>
            <w:tcW w:w="4248" w:type="dxa"/>
          </w:tcPr>
          <w:p w14:paraId="0FA64CB6" w14:textId="6A572FE3" w:rsidR="00DA1B72" w:rsidRPr="00126260" w:rsidRDefault="00DA1B72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State of Domicile</w:t>
            </w:r>
          </w:p>
        </w:tc>
        <w:tc>
          <w:tcPr>
            <w:tcW w:w="4768" w:type="dxa"/>
          </w:tcPr>
          <w:p w14:paraId="79D9A2C7" w14:textId="77777777" w:rsidR="00DA1B72" w:rsidRPr="00126260" w:rsidRDefault="00DA1B72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A1B72" w:rsidRPr="00126260" w14:paraId="0C1E5D5D" w14:textId="77777777" w:rsidTr="00126260">
        <w:tc>
          <w:tcPr>
            <w:tcW w:w="4248" w:type="dxa"/>
          </w:tcPr>
          <w:p w14:paraId="53C99461" w14:textId="0E2262CD" w:rsidR="00DA1B72" w:rsidRPr="00126260" w:rsidRDefault="00DA1B72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Gender</w:t>
            </w:r>
          </w:p>
        </w:tc>
        <w:tc>
          <w:tcPr>
            <w:tcW w:w="4768" w:type="dxa"/>
          </w:tcPr>
          <w:p w14:paraId="774E2640" w14:textId="77777777" w:rsidR="00DA1B72" w:rsidRPr="00126260" w:rsidRDefault="00DA1B72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A1B72" w:rsidRPr="00126260" w14:paraId="09942A8D" w14:textId="77777777" w:rsidTr="00126260">
        <w:tc>
          <w:tcPr>
            <w:tcW w:w="4248" w:type="dxa"/>
          </w:tcPr>
          <w:p w14:paraId="4D004467" w14:textId="517D2088" w:rsidR="00DA1B72" w:rsidRPr="00126260" w:rsidRDefault="00DA1B72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Date of Birth</w:t>
            </w:r>
          </w:p>
        </w:tc>
        <w:tc>
          <w:tcPr>
            <w:tcW w:w="4768" w:type="dxa"/>
          </w:tcPr>
          <w:p w14:paraId="1E4CF65E" w14:textId="77777777" w:rsidR="00DA1B72" w:rsidRPr="00126260" w:rsidRDefault="00DA1B72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26260" w:rsidRPr="00126260" w14:paraId="1932D0C5" w14:textId="77777777" w:rsidTr="00126260">
        <w:tc>
          <w:tcPr>
            <w:tcW w:w="4248" w:type="dxa"/>
          </w:tcPr>
          <w:p w14:paraId="7D857B53" w14:textId="3F21DE29" w:rsidR="00126260" w:rsidRPr="00126260" w:rsidRDefault="00126260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Age as on 01-07-2024</w:t>
            </w:r>
          </w:p>
        </w:tc>
        <w:tc>
          <w:tcPr>
            <w:tcW w:w="4768" w:type="dxa"/>
          </w:tcPr>
          <w:p w14:paraId="04D9237B" w14:textId="6BE85AE9" w:rsidR="00126260" w:rsidRPr="00126260" w:rsidRDefault="00126260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E5616" w:rsidRPr="00126260" w14:paraId="06AE357F" w14:textId="77777777" w:rsidTr="00126260">
        <w:tc>
          <w:tcPr>
            <w:tcW w:w="4248" w:type="dxa"/>
          </w:tcPr>
          <w:p w14:paraId="3D253EDB" w14:textId="7AD00C62" w:rsidR="00DE5616" w:rsidRPr="00126260" w:rsidRDefault="00DA1B72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 xml:space="preserve">Local Address </w:t>
            </w:r>
          </w:p>
        </w:tc>
        <w:tc>
          <w:tcPr>
            <w:tcW w:w="4768" w:type="dxa"/>
          </w:tcPr>
          <w:p w14:paraId="58E93BF6" w14:textId="77777777" w:rsidR="00DE5616" w:rsidRPr="00126260" w:rsidRDefault="00DE5616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A1B72" w:rsidRPr="00126260" w14:paraId="538FAC21" w14:textId="77777777" w:rsidTr="00126260">
        <w:tc>
          <w:tcPr>
            <w:tcW w:w="4248" w:type="dxa"/>
          </w:tcPr>
          <w:p w14:paraId="22B0B738" w14:textId="0625FFB9" w:rsidR="00DA1B72" w:rsidRPr="00126260" w:rsidRDefault="00DA1B72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Permanent Address</w:t>
            </w:r>
          </w:p>
        </w:tc>
        <w:tc>
          <w:tcPr>
            <w:tcW w:w="4768" w:type="dxa"/>
          </w:tcPr>
          <w:p w14:paraId="7071A9E5" w14:textId="77777777" w:rsidR="00DA1B72" w:rsidRPr="00126260" w:rsidRDefault="00DA1B72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E5616" w:rsidRPr="00126260" w14:paraId="1FEC4C00" w14:textId="77777777" w:rsidTr="00126260">
        <w:tc>
          <w:tcPr>
            <w:tcW w:w="4248" w:type="dxa"/>
          </w:tcPr>
          <w:p w14:paraId="6446F68B" w14:textId="7D4A8EA4" w:rsidR="00DE5616" w:rsidRPr="00126260" w:rsidRDefault="00DE5616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Mobile No.</w:t>
            </w:r>
          </w:p>
        </w:tc>
        <w:tc>
          <w:tcPr>
            <w:tcW w:w="4768" w:type="dxa"/>
          </w:tcPr>
          <w:p w14:paraId="116D0F30" w14:textId="77777777" w:rsidR="00DE5616" w:rsidRPr="00126260" w:rsidRDefault="00DE5616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E5616" w:rsidRPr="00126260" w14:paraId="7BF1F2ED" w14:textId="77777777" w:rsidTr="00126260">
        <w:tc>
          <w:tcPr>
            <w:tcW w:w="4248" w:type="dxa"/>
          </w:tcPr>
          <w:p w14:paraId="472C723E" w14:textId="2C973287" w:rsidR="00DE5616" w:rsidRPr="00126260" w:rsidRDefault="00DE5616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>Email.id</w:t>
            </w:r>
          </w:p>
        </w:tc>
        <w:tc>
          <w:tcPr>
            <w:tcW w:w="4768" w:type="dxa"/>
          </w:tcPr>
          <w:p w14:paraId="0F2790FD" w14:textId="77777777" w:rsidR="00DE5616" w:rsidRPr="00126260" w:rsidRDefault="00DE5616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D55BC" w:rsidRPr="00126260" w14:paraId="4BCDC411" w14:textId="77777777" w:rsidTr="00126260">
        <w:tc>
          <w:tcPr>
            <w:tcW w:w="4248" w:type="dxa"/>
          </w:tcPr>
          <w:p w14:paraId="18B328B1" w14:textId="1B150565" w:rsidR="00CD55BC" w:rsidRPr="00126260" w:rsidRDefault="00CD55BC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 xml:space="preserve">Educational Qualifications </w:t>
            </w:r>
          </w:p>
        </w:tc>
        <w:tc>
          <w:tcPr>
            <w:tcW w:w="4768" w:type="dxa"/>
          </w:tcPr>
          <w:p w14:paraId="2C2CBFFB" w14:textId="77777777" w:rsidR="00CD55BC" w:rsidRPr="00126260" w:rsidRDefault="00CD55BC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D55BC" w:rsidRPr="00126260" w14:paraId="01B5FBC4" w14:textId="77777777" w:rsidTr="00126260">
        <w:tc>
          <w:tcPr>
            <w:tcW w:w="4248" w:type="dxa"/>
          </w:tcPr>
          <w:p w14:paraId="5061FA78" w14:textId="65AA1AA6" w:rsidR="00CD55BC" w:rsidRPr="00126260" w:rsidRDefault="00CD55BC" w:rsidP="000C0BCA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26260">
              <w:rPr>
                <w:rFonts w:ascii="Verdana" w:hAnsi="Verdana"/>
                <w:sz w:val="24"/>
                <w:szCs w:val="24"/>
              </w:rPr>
              <w:t xml:space="preserve">Date of Enrolment as Advocate </w:t>
            </w:r>
          </w:p>
        </w:tc>
        <w:tc>
          <w:tcPr>
            <w:tcW w:w="4768" w:type="dxa"/>
          </w:tcPr>
          <w:p w14:paraId="59D2A94E" w14:textId="77777777" w:rsidR="00CD55BC" w:rsidRPr="00126260" w:rsidRDefault="00CD55BC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D55BC" w:rsidRPr="00126260" w14:paraId="72BCD2B8" w14:textId="77777777" w:rsidTr="00126260">
        <w:tc>
          <w:tcPr>
            <w:tcW w:w="4248" w:type="dxa"/>
          </w:tcPr>
          <w:p w14:paraId="1C7E8374" w14:textId="33852B9A" w:rsidR="00CD55BC" w:rsidRPr="00126260" w:rsidRDefault="00CD55BC" w:rsidP="000C0BCA">
            <w:pPr>
              <w:spacing w:line="360" w:lineRule="auto"/>
              <w:rPr>
                <w:rFonts w:ascii="Verdana" w:hAnsi="Verdana"/>
                <w:bCs/>
                <w:sz w:val="24"/>
                <w:szCs w:val="24"/>
              </w:rPr>
            </w:pPr>
            <w:r w:rsidRPr="00126260">
              <w:rPr>
                <w:rFonts w:ascii="Verdana" w:hAnsi="Verdana"/>
                <w:bCs/>
                <w:sz w:val="24"/>
                <w:szCs w:val="24"/>
              </w:rPr>
              <w:t>Experience in years as an District Judge / Advocate</w:t>
            </w:r>
          </w:p>
        </w:tc>
        <w:tc>
          <w:tcPr>
            <w:tcW w:w="4768" w:type="dxa"/>
          </w:tcPr>
          <w:p w14:paraId="3C85C3FF" w14:textId="77777777" w:rsidR="00CD55BC" w:rsidRPr="00126260" w:rsidRDefault="00CD55BC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D55BC" w:rsidRPr="00126260" w14:paraId="134538EF" w14:textId="77777777" w:rsidTr="00126260">
        <w:tc>
          <w:tcPr>
            <w:tcW w:w="4248" w:type="dxa"/>
          </w:tcPr>
          <w:p w14:paraId="1C404997" w14:textId="282FCA66" w:rsidR="00CD55BC" w:rsidRPr="00126260" w:rsidRDefault="00DA1B72" w:rsidP="000C0BCA">
            <w:pPr>
              <w:spacing w:line="360" w:lineRule="auto"/>
              <w:rPr>
                <w:rFonts w:ascii="Verdana" w:hAnsi="Verdana"/>
                <w:bCs/>
                <w:sz w:val="24"/>
                <w:szCs w:val="24"/>
              </w:rPr>
            </w:pPr>
            <w:r w:rsidRPr="00126260">
              <w:rPr>
                <w:rFonts w:ascii="Verdana" w:hAnsi="Verdana"/>
                <w:bCs/>
                <w:sz w:val="24"/>
                <w:szCs w:val="24"/>
              </w:rPr>
              <w:lastRenderedPageBreak/>
              <w:t xml:space="preserve">Details of the Government department/ </w:t>
            </w:r>
            <w:r w:rsidR="00126260" w:rsidRPr="00126260">
              <w:rPr>
                <w:rFonts w:ascii="Verdana" w:hAnsi="Verdana"/>
                <w:bCs/>
                <w:sz w:val="24"/>
                <w:szCs w:val="24"/>
              </w:rPr>
              <w:t>institutions worked</w:t>
            </w:r>
            <w:r w:rsidR="00CD55BC" w:rsidRPr="00126260">
              <w:rPr>
                <w:rFonts w:ascii="Verdana" w:hAnsi="Verdana"/>
                <w:bCs/>
                <w:sz w:val="24"/>
                <w:szCs w:val="24"/>
              </w:rPr>
              <w:t xml:space="preserve"> in past as a </w:t>
            </w:r>
            <w:r w:rsidRPr="00126260">
              <w:rPr>
                <w:rFonts w:ascii="Verdana" w:hAnsi="Verdana"/>
                <w:bCs/>
                <w:sz w:val="24"/>
                <w:szCs w:val="24"/>
              </w:rPr>
              <w:t>Legal advisor /</w:t>
            </w:r>
            <w:r w:rsidR="00CD55BC" w:rsidRPr="00126260">
              <w:rPr>
                <w:rFonts w:ascii="Verdana" w:hAnsi="Verdana"/>
                <w:bCs/>
                <w:sz w:val="24"/>
                <w:szCs w:val="24"/>
              </w:rPr>
              <w:t xml:space="preserve">panel </w:t>
            </w:r>
            <w:r w:rsidRPr="00126260">
              <w:rPr>
                <w:rFonts w:ascii="Verdana" w:hAnsi="Verdana"/>
                <w:bCs/>
                <w:sz w:val="24"/>
                <w:szCs w:val="24"/>
              </w:rPr>
              <w:t>advocate</w:t>
            </w:r>
            <w:r w:rsidR="00CD55BC" w:rsidRPr="00126260">
              <w:rPr>
                <w:rFonts w:ascii="Verdana" w:hAnsi="Verdana"/>
                <w:bCs/>
                <w:sz w:val="24"/>
                <w:szCs w:val="24"/>
              </w:rPr>
              <w:t xml:space="preserve"> /standing council / in central government/ state </w:t>
            </w:r>
            <w:r w:rsidR="00126260" w:rsidRPr="00126260">
              <w:rPr>
                <w:rFonts w:ascii="Verdana" w:hAnsi="Verdana"/>
                <w:bCs/>
                <w:sz w:val="24"/>
                <w:szCs w:val="24"/>
              </w:rPr>
              <w:t>government or</w:t>
            </w:r>
            <w:r w:rsidR="00CD55BC" w:rsidRPr="00126260">
              <w:rPr>
                <w:rFonts w:ascii="Verdana" w:hAnsi="Verdana"/>
                <w:bCs/>
                <w:sz w:val="24"/>
                <w:szCs w:val="24"/>
              </w:rPr>
              <w:t xml:space="preserve"> its organizations</w:t>
            </w:r>
          </w:p>
          <w:p w14:paraId="266F9B01" w14:textId="77777777" w:rsidR="00CD55BC" w:rsidRPr="00126260" w:rsidRDefault="00CD55BC" w:rsidP="000C0BCA">
            <w:pPr>
              <w:spacing w:line="360" w:lineRule="auto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4768" w:type="dxa"/>
          </w:tcPr>
          <w:p w14:paraId="229A4491" w14:textId="77777777" w:rsidR="00CD55BC" w:rsidRPr="00126260" w:rsidRDefault="00CD55BC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D55BC" w:rsidRPr="00126260" w14:paraId="18C735FB" w14:textId="77777777" w:rsidTr="00126260">
        <w:tc>
          <w:tcPr>
            <w:tcW w:w="4248" w:type="dxa"/>
          </w:tcPr>
          <w:p w14:paraId="05B96345" w14:textId="3609A18A" w:rsidR="00CD55BC" w:rsidRPr="00126260" w:rsidRDefault="00CD55BC" w:rsidP="000C0BCA">
            <w:pPr>
              <w:spacing w:line="360" w:lineRule="auto"/>
              <w:rPr>
                <w:rFonts w:ascii="Verdana" w:hAnsi="Verdana"/>
                <w:bCs/>
                <w:sz w:val="24"/>
                <w:szCs w:val="24"/>
              </w:rPr>
            </w:pPr>
            <w:r w:rsidRPr="00126260">
              <w:rPr>
                <w:rFonts w:ascii="Verdana" w:hAnsi="Verdana"/>
                <w:bCs/>
                <w:sz w:val="24"/>
                <w:szCs w:val="24"/>
              </w:rPr>
              <w:t xml:space="preserve">Additional Information/achievements </w:t>
            </w:r>
          </w:p>
        </w:tc>
        <w:tc>
          <w:tcPr>
            <w:tcW w:w="4768" w:type="dxa"/>
          </w:tcPr>
          <w:p w14:paraId="34220930" w14:textId="77777777" w:rsidR="00CD55BC" w:rsidRPr="00126260" w:rsidRDefault="00CD55BC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A1B72" w:rsidRPr="00126260" w14:paraId="74C29056" w14:textId="77777777" w:rsidTr="00126260">
        <w:tc>
          <w:tcPr>
            <w:tcW w:w="4248" w:type="dxa"/>
          </w:tcPr>
          <w:p w14:paraId="4C8E647B" w14:textId="244A7066" w:rsidR="000C0BCA" w:rsidRPr="00126260" w:rsidRDefault="000C0BCA" w:rsidP="000C0BCA">
            <w:pPr>
              <w:spacing w:line="360" w:lineRule="auto"/>
              <w:rPr>
                <w:rFonts w:ascii="Verdana" w:hAnsi="Verdana"/>
                <w:bCs/>
                <w:sz w:val="24"/>
                <w:szCs w:val="24"/>
              </w:rPr>
            </w:pPr>
            <w:r w:rsidRPr="00126260">
              <w:rPr>
                <w:rFonts w:ascii="Verdana" w:hAnsi="Verdana"/>
                <w:bCs/>
                <w:sz w:val="24"/>
                <w:szCs w:val="24"/>
              </w:rPr>
              <w:t xml:space="preserve">Write </w:t>
            </w:r>
            <w:r>
              <w:rPr>
                <w:rFonts w:ascii="Verdana" w:hAnsi="Verdana"/>
                <w:bCs/>
                <w:sz w:val="24"/>
                <w:szCs w:val="24"/>
              </w:rPr>
              <w:t>not more than 500 words given a chance how you will monitor the pending litigation against RGHCL before various courts</w:t>
            </w:r>
          </w:p>
        </w:tc>
        <w:tc>
          <w:tcPr>
            <w:tcW w:w="4768" w:type="dxa"/>
          </w:tcPr>
          <w:p w14:paraId="0DB1B03B" w14:textId="77777777" w:rsidR="00DA1B72" w:rsidRPr="00126260" w:rsidRDefault="00DA1B72" w:rsidP="00126260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552FE368" w14:textId="77777777" w:rsidR="000C0BCA" w:rsidRDefault="000C0BCA" w:rsidP="00126260">
      <w:pPr>
        <w:spacing w:line="360" w:lineRule="auto"/>
        <w:jc w:val="both"/>
        <w:rPr>
          <w:rFonts w:ascii="Verdana" w:hAnsi="Verdana"/>
          <w:sz w:val="24"/>
          <w:szCs w:val="24"/>
        </w:rPr>
      </w:pPr>
    </w:p>
    <w:p w14:paraId="33598987" w14:textId="23ECF997" w:rsidR="00126260" w:rsidRPr="000C0BCA" w:rsidRDefault="00126260" w:rsidP="00126260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0C0BCA">
        <w:rPr>
          <w:rFonts w:ascii="Verdana" w:hAnsi="Verdana"/>
          <w:sz w:val="24"/>
          <w:szCs w:val="24"/>
        </w:rPr>
        <w:t xml:space="preserve">List of self – attested documents to be attached along with the application </w:t>
      </w:r>
      <w:proofErr w:type="gramStart"/>
      <w:r w:rsidRPr="000C0BCA">
        <w:rPr>
          <w:rFonts w:ascii="Verdana" w:hAnsi="Verdana"/>
          <w:sz w:val="24"/>
          <w:szCs w:val="24"/>
        </w:rPr>
        <w:t>form:-</w:t>
      </w:r>
      <w:proofErr w:type="gramEnd"/>
    </w:p>
    <w:p w14:paraId="360C39B5" w14:textId="39580F25" w:rsidR="00126260" w:rsidRPr="000C0BCA" w:rsidRDefault="00126260" w:rsidP="00126260">
      <w:pPr>
        <w:spacing w:line="240" w:lineRule="auto"/>
        <w:rPr>
          <w:rFonts w:ascii="Verdana" w:hAnsi="Verdana"/>
          <w:b/>
          <w:bCs/>
          <w:sz w:val="24"/>
          <w:szCs w:val="24"/>
        </w:rPr>
      </w:pPr>
      <w:r w:rsidRPr="000C0BCA">
        <w:rPr>
          <w:rFonts w:ascii="Verdana" w:hAnsi="Verdana"/>
          <w:b/>
          <w:bCs/>
          <w:sz w:val="24"/>
          <w:szCs w:val="24"/>
        </w:rPr>
        <w:t xml:space="preserve">Documents/certificates to be produced </w:t>
      </w:r>
      <w:proofErr w:type="gramStart"/>
      <w:r w:rsidRPr="000C0BCA">
        <w:rPr>
          <w:rFonts w:ascii="Verdana" w:hAnsi="Verdana"/>
          <w:b/>
          <w:bCs/>
          <w:sz w:val="24"/>
          <w:szCs w:val="24"/>
        </w:rPr>
        <w:t xml:space="preserve">by  </w:t>
      </w:r>
      <w:r w:rsidR="000C0BCA" w:rsidRPr="000C0BCA">
        <w:rPr>
          <w:rFonts w:ascii="Verdana" w:hAnsi="Verdana"/>
          <w:b/>
          <w:bCs/>
          <w:sz w:val="24"/>
          <w:szCs w:val="24"/>
        </w:rPr>
        <w:t>Retired</w:t>
      </w:r>
      <w:proofErr w:type="gramEnd"/>
      <w:r w:rsidR="000C0BCA" w:rsidRPr="000C0BCA">
        <w:rPr>
          <w:rFonts w:ascii="Verdana" w:hAnsi="Verdana"/>
          <w:b/>
          <w:bCs/>
          <w:sz w:val="24"/>
          <w:szCs w:val="24"/>
        </w:rPr>
        <w:t xml:space="preserve"> District </w:t>
      </w:r>
      <w:r w:rsidRPr="000C0BCA">
        <w:rPr>
          <w:rFonts w:ascii="Verdana" w:hAnsi="Verdana"/>
          <w:b/>
          <w:bCs/>
          <w:sz w:val="24"/>
          <w:szCs w:val="24"/>
        </w:rPr>
        <w:t xml:space="preserve">Judge along with Application </w:t>
      </w:r>
    </w:p>
    <w:p w14:paraId="0E0EAB86" w14:textId="77777777" w:rsidR="00126260" w:rsidRDefault="00126260" w:rsidP="00126260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 xml:space="preserve">Adhar Card </w:t>
      </w:r>
    </w:p>
    <w:p w14:paraId="22734570" w14:textId="15D1E483" w:rsidR="000C0BCA" w:rsidRPr="00126260" w:rsidRDefault="000C0BCA" w:rsidP="00126260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Copy of Proof of Educational qualification</w:t>
      </w:r>
    </w:p>
    <w:p w14:paraId="63D6F431" w14:textId="77777777" w:rsidR="00126260" w:rsidRPr="00126260" w:rsidRDefault="00126260" w:rsidP="00126260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>Proof for retired as District Judge</w:t>
      </w:r>
    </w:p>
    <w:p w14:paraId="4862E4B3" w14:textId="77777777" w:rsidR="00126260" w:rsidRDefault="00126260" w:rsidP="00126260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>Appointment Order for being appointed as Legal Advisor to Government/Government Instrumentalities</w:t>
      </w:r>
    </w:p>
    <w:p w14:paraId="758C42D8" w14:textId="75639157" w:rsidR="000C0BCA" w:rsidRPr="00126260" w:rsidRDefault="000C0BCA" w:rsidP="00126260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Copy of Experience Certificates</w:t>
      </w:r>
    </w:p>
    <w:p w14:paraId="14EC8C42" w14:textId="77777777" w:rsidR="00126260" w:rsidRPr="00126260" w:rsidRDefault="00126260" w:rsidP="00126260">
      <w:pPr>
        <w:pStyle w:val="ListParagraph"/>
        <w:numPr>
          <w:ilvl w:val="0"/>
          <w:numId w:val="1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 xml:space="preserve">Copy of the Departmental Enquiry Report </w:t>
      </w:r>
    </w:p>
    <w:p w14:paraId="51CD82A9" w14:textId="7592276F" w:rsidR="00126260" w:rsidRPr="000C0BCA" w:rsidRDefault="00126260" w:rsidP="00126260">
      <w:pPr>
        <w:spacing w:line="240" w:lineRule="auto"/>
        <w:rPr>
          <w:rFonts w:ascii="Verdana" w:hAnsi="Verdana"/>
          <w:b/>
          <w:bCs/>
          <w:sz w:val="24"/>
          <w:szCs w:val="24"/>
        </w:rPr>
      </w:pPr>
      <w:r w:rsidRPr="000C0BCA">
        <w:rPr>
          <w:rFonts w:ascii="Verdana" w:hAnsi="Verdana"/>
          <w:b/>
          <w:bCs/>
          <w:sz w:val="24"/>
          <w:szCs w:val="24"/>
        </w:rPr>
        <w:t xml:space="preserve">Documents/certificates to be produced </w:t>
      </w:r>
      <w:r w:rsidR="000C0BCA" w:rsidRPr="000C0BCA">
        <w:rPr>
          <w:rFonts w:ascii="Verdana" w:hAnsi="Verdana"/>
          <w:b/>
          <w:bCs/>
          <w:sz w:val="24"/>
          <w:szCs w:val="24"/>
        </w:rPr>
        <w:t>by Practicing</w:t>
      </w:r>
      <w:r w:rsidRPr="000C0BCA">
        <w:rPr>
          <w:rFonts w:ascii="Verdana" w:hAnsi="Verdana"/>
          <w:b/>
          <w:bCs/>
          <w:sz w:val="24"/>
          <w:szCs w:val="24"/>
        </w:rPr>
        <w:t xml:space="preserve"> </w:t>
      </w:r>
      <w:r w:rsidR="000C0BCA" w:rsidRPr="000C0BCA">
        <w:rPr>
          <w:rFonts w:ascii="Verdana" w:hAnsi="Verdana"/>
          <w:b/>
          <w:bCs/>
          <w:sz w:val="24"/>
          <w:szCs w:val="24"/>
        </w:rPr>
        <w:t>Advocate along</w:t>
      </w:r>
      <w:r w:rsidRPr="000C0BCA">
        <w:rPr>
          <w:rFonts w:ascii="Verdana" w:hAnsi="Verdana"/>
          <w:b/>
          <w:bCs/>
          <w:sz w:val="24"/>
          <w:szCs w:val="24"/>
        </w:rPr>
        <w:t xml:space="preserve"> with Application </w:t>
      </w:r>
    </w:p>
    <w:p w14:paraId="541A808F" w14:textId="77777777" w:rsidR="00126260" w:rsidRPr="00126260" w:rsidRDefault="00126260" w:rsidP="00126260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>Copy of Adhar Card</w:t>
      </w:r>
    </w:p>
    <w:p w14:paraId="17C2CEC2" w14:textId="77777777" w:rsidR="00126260" w:rsidRPr="00126260" w:rsidRDefault="00126260" w:rsidP="00126260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 xml:space="preserve">Copy of Bar Council ID card </w:t>
      </w:r>
    </w:p>
    <w:p w14:paraId="2782B607" w14:textId="547C69A7" w:rsidR="00126260" w:rsidRPr="00126260" w:rsidRDefault="00126260" w:rsidP="00126260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 xml:space="preserve">Copy of Certificate from Bar Association/Bar Council for practicing for 15 years as Litigation Advocate and for practicing 10 </w:t>
      </w:r>
      <w:r w:rsidR="000C0BCA" w:rsidRPr="00126260">
        <w:rPr>
          <w:rFonts w:ascii="Verdana" w:hAnsi="Verdana"/>
          <w:sz w:val="24"/>
          <w:szCs w:val="24"/>
        </w:rPr>
        <w:t>years at</w:t>
      </w:r>
      <w:r w:rsidRPr="00126260">
        <w:rPr>
          <w:rFonts w:ascii="Verdana" w:hAnsi="Verdana"/>
          <w:sz w:val="24"/>
          <w:szCs w:val="24"/>
        </w:rPr>
        <w:t xml:space="preserve"> High Court</w:t>
      </w:r>
    </w:p>
    <w:p w14:paraId="5C8E044E" w14:textId="77777777" w:rsidR="00126260" w:rsidRPr="00126260" w:rsidRDefault="00126260" w:rsidP="00126260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 xml:space="preserve">Copy of the Orders in writ petition for handling </w:t>
      </w:r>
    </w:p>
    <w:p w14:paraId="4F481567" w14:textId="77777777" w:rsidR="00126260" w:rsidRPr="00126260" w:rsidRDefault="00126260" w:rsidP="00126260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>Land grant cases</w:t>
      </w:r>
    </w:p>
    <w:p w14:paraId="1B69EDEE" w14:textId="77777777" w:rsidR="00126260" w:rsidRPr="00126260" w:rsidRDefault="00126260" w:rsidP="00126260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>Selection of beneficiary to low-cost housing schemes</w:t>
      </w:r>
    </w:p>
    <w:p w14:paraId="49D99150" w14:textId="77777777" w:rsidR="00126260" w:rsidRPr="00126260" w:rsidRDefault="00126260" w:rsidP="00126260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lastRenderedPageBreak/>
        <w:t xml:space="preserve">Tender matters </w:t>
      </w:r>
    </w:p>
    <w:p w14:paraId="3AA87956" w14:textId="77777777" w:rsidR="00126260" w:rsidRPr="00126260" w:rsidRDefault="00126260" w:rsidP="00126260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 xml:space="preserve">Service disputes </w:t>
      </w:r>
    </w:p>
    <w:p w14:paraId="6C43B8D3" w14:textId="77777777" w:rsidR="00126260" w:rsidRPr="00126260" w:rsidRDefault="00126260" w:rsidP="00126260">
      <w:pPr>
        <w:pStyle w:val="ListParagraph"/>
        <w:numPr>
          <w:ilvl w:val="0"/>
          <w:numId w:val="4"/>
        </w:numPr>
        <w:spacing w:line="240" w:lineRule="auto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>Arbitration cases</w:t>
      </w:r>
    </w:p>
    <w:p w14:paraId="0165E73C" w14:textId="77777777" w:rsidR="00126260" w:rsidRDefault="00126260" w:rsidP="00126260">
      <w:pPr>
        <w:spacing w:line="360" w:lineRule="auto"/>
        <w:jc w:val="both"/>
        <w:rPr>
          <w:rFonts w:ascii="Verdana" w:hAnsi="Verdana"/>
          <w:sz w:val="24"/>
          <w:szCs w:val="24"/>
        </w:rPr>
      </w:pPr>
    </w:p>
    <w:p w14:paraId="2C73751C" w14:textId="0CFDD876" w:rsidR="00126260" w:rsidRDefault="00126260" w:rsidP="00126260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 xml:space="preserve">Declaration: I hereby declare that all statements as mentioned in this application are true and correct to the best of my knowledge and belief. I understand that in the event of any particulars or information given above being found false or incorrect, or if at any stage it is found that I do not possess the prescribed qualification / experience for the post, my candidature will be rejected ab-initio. If any shortcoming(s) is / are detected even after appointment, my service may be terminated. I also certify that I am not facing any charge of, nor have ever been convicted for, any act of moral turpitude or economic offence. </w:t>
      </w:r>
    </w:p>
    <w:p w14:paraId="62237668" w14:textId="77777777" w:rsidR="00126260" w:rsidRDefault="00126260" w:rsidP="00126260">
      <w:pPr>
        <w:spacing w:line="360" w:lineRule="auto"/>
        <w:jc w:val="both"/>
        <w:rPr>
          <w:rFonts w:ascii="Verdana" w:hAnsi="Verdana"/>
          <w:sz w:val="24"/>
          <w:szCs w:val="24"/>
        </w:rPr>
      </w:pPr>
      <w:proofErr w:type="gramStart"/>
      <w:r w:rsidRPr="00126260">
        <w:rPr>
          <w:rFonts w:ascii="Verdana" w:hAnsi="Verdana"/>
          <w:sz w:val="24"/>
          <w:szCs w:val="24"/>
        </w:rPr>
        <w:t>Place :</w:t>
      </w:r>
      <w:proofErr w:type="gramEnd"/>
      <w:r w:rsidRPr="00126260">
        <w:rPr>
          <w:rFonts w:ascii="Verdana" w:hAnsi="Verdana"/>
          <w:sz w:val="24"/>
          <w:szCs w:val="24"/>
        </w:rPr>
        <w:t xml:space="preserve"> </w:t>
      </w:r>
    </w:p>
    <w:p w14:paraId="7CE459D4" w14:textId="77777777" w:rsidR="00126260" w:rsidRDefault="00126260" w:rsidP="00126260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 xml:space="preserve">Date: </w:t>
      </w:r>
    </w:p>
    <w:p w14:paraId="2B6D69E7" w14:textId="1F84903F" w:rsidR="00126260" w:rsidRDefault="00126260" w:rsidP="00126260">
      <w:pPr>
        <w:spacing w:line="360" w:lineRule="auto"/>
        <w:jc w:val="right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>(Signature)</w:t>
      </w:r>
    </w:p>
    <w:p w14:paraId="5FAFAFEC" w14:textId="6E603BD5" w:rsidR="00126260" w:rsidRPr="00126260" w:rsidRDefault="00126260" w:rsidP="00126260">
      <w:pPr>
        <w:spacing w:line="360" w:lineRule="auto"/>
        <w:jc w:val="right"/>
        <w:rPr>
          <w:rFonts w:ascii="Verdana" w:hAnsi="Verdana"/>
          <w:sz w:val="24"/>
          <w:szCs w:val="24"/>
        </w:rPr>
      </w:pPr>
      <w:r w:rsidRPr="00126260">
        <w:rPr>
          <w:rFonts w:ascii="Verdana" w:hAnsi="Verdana"/>
          <w:sz w:val="24"/>
          <w:szCs w:val="24"/>
        </w:rPr>
        <w:t>NAME IN BLOCK LETTERS</w:t>
      </w:r>
    </w:p>
    <w:p w14:paraId="0F10203C" w14:textId="77777777" w:rsidR="00126260" w:rsidRPr="00126260" w:rsidRDefault="00126260" w:rsidP="00126260">
      <w:pPr>
        <w:spacing w:line="360" w:lineRule="auto"/>
        <w:jc w:val="both"/>
        <w:rPr>
          <w:rFonts w:ascii="Verdana" w:hAnsi="Verdana"/>
          <w:sz w:val="24"/>
          <w:szCs w:val="24"/>
        </w:rPr>
      </w:pPr>
    </w:p>
    <w:p w14:paraId="462E749A" w14:textId="5F4ACEFE" w:rsidR="00126260" w:rsidRDefault="00981AD9" w:rsidP="00126260">
      <w:pPr>
        <w:spacing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Applicant may submit hard copy to following address:</w:t>
      </w:r>
    </w:p>
    <w:p w14:paraId="6823A9D4" w14:textId="77777777" w:rsidR="00981AD9" w:rsidRDefault="00981AD9" w:rsidP="00126260">
      <w:pPr>
        <w:spacing w:line="240" w:lineRule="auto"/>
        <w:rPr>
          <w:rFonts w:ascii="Verdana" w:hAnsi="Verdana"/>
          <w:sz w:val="24"/>
          <w:szCs w:val="24"/>
        </w:rPr>
      </w:pPr>
    </w:p>
    <w:p w14:paraId="53F3D4A4" w14:textId="5EA48232" w:rsidR="00981AD9" w:rsidRDefault="00981AD9" w:rsidP="00126260">
      <w:pPr>
        <w:spacing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Managing Director,</w:t>
      </w:r>
    </w:p>
    <w:p w14:paraId="4CB50157" w14:textId="453289D4" w:rsidR="00981AD9" w:rsidRDefault="00981AD9" w:rsidP="00126260">
      <w:pPr>
        <w:spacing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Rajiv Gandhi Housing Corporation Ltd.,</w:t>
      </w:r>
    </w:p>
    <w:p w14:paraId="5D49D3EF" w14:textId="77777777" w:rsidR="00981AD9" w:rsidRDefault="00981AD9" w:rsidP="00126260">
      <w:pPr>
        <w:spacing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Cauvery </w:t>
      </w:r>
      <w:proofErr w:type="spellStart"/>
      <w:r>
        <w:rPr>
          <w:rFonts w:ascii="Verdana" w:hAnsi="Verdana"/>
          <w:sz w:val="24"/>
          <w:szCs w:val="24"/>
        </w:rPr>
        <w:t>Bhavan</w:t>
      </w:r>
      <w:proofErr w:type="spellEnd"/>
      <w:r>
        <w:rPr>
          <w:rFonts w:ascii="Verdana" w:hAnsi="Verdana"/>
          <w:sz w:val="24"/>
          <w:szCs w:val="24"/>
        </w:rPr>
        <w:t xml:space="preserve">, </w:t>
      </w:r>
      <w:r>
        <w:rPr>
          <w:rFonts w:ascii="Verdana" w:hAnsi="Verdana"/>
          <w:sz w:val="24"/>
          <w:szCs w:val="24"/>
        </w:rPr>
        <w:t>9</w:t>
      </w:r>
      <w:r w:rsidRPr="00981AD9">
        <w:rPr>
          <w:rFonts w:ascii="Verdana" w:hAnsi="Verdana"/>
          <w:sz w:val="24"/>
          <w:szCs w:val="24"/>
          <w:vertAlign w:val="superscript"/>
        </w:rPr>
        <w:t>th</w:t>
      </w:r>
      <w:r>
        <w:rPr>
          <w:rFonts w:ascii="Verdana" w:hAnsi="Verdana"/>
          <w:sz w:val="24"/>
          <w:szCs w:val="24"/>
        </w:rPr>
        <w:t xml:space="preserve"> Floor, </w:t>
      </w:r>
    </w:p>
    <w:p w14:paraId="433C5233" w14:textId="65880D7E" w:rsidR="00981AD9" w:rsidRDefault="00981AD9" w:rsidP="00126260">
      <w:pPr>
        <w:spacing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E&amp;F Block, K.G. Road,</w:t>
      </w:r>
    </w:p>
    <w:p w14:paraId="248E7E1A" w14:textId="29A40BED" w:rsidR="00981AD9" w:rsidRDefault="00981AD9" w:rsidP="00126260">
      <w:pPr>
        <w:spacing w:line="24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Bengalur</w:t>
      </w:r>
      <w:bookmarkStart w:id="0" w:name="_GoBack"/>
      <w:bookmarkEnd w:id="0"/>
      <w:r>
        <w:rPr>
          <w:rFonts w:ascii="Verdana" w:hAnsi="Verdana"/>
          <w:sz w:val="24"/>
          <w:szCs w:val="24"/>
        </w:rPr>
        <w:t>u - 560009</w:t>
      </w:r>
    </w:p>
    <w:p w14:paraId="73501DC1" w14:textId="77777777" w:rsidR="00BE7147" w:rsidRPr="00126260" w:rsidRDefault="00BE7147" w:rsidP="00126260">
      <w:pPr>
        <w:spacing w:line="240" w:lineRule="auto"/>
        <w:ind w:left="360"/>
        <w:rPr>
          <w:rFonts w:ascii="Verdana" w:hAnsi="Verdana"/>
          <w:sz w:val="24"/>
          <w:szCs w:val="24"/>
        </w:rPr>
      </w:pPr>
    </w:p>
    <w:p w14:paraId="1DBEDB73" w14:textId="77777777" w:rsidR="00BE7147" w:rsidRPr="00126260" w:rsidRDefault="00BE7147" w:rsidP="00126260">
      <w:pPr>
        <w:pStyle w:val="ListParagraph"/>
        <w:spacing w:line="240" w:lineRule="auto"/>
        <w:rPr>
          <w:rFonts w:ascii="Verdana" w:hAnsi="Verdana"/>
          <w:sz w:val="24"/>
          <w:szCs w:val="24"/>
        </w:rPr>
      </w:pPr>
    </w:p>
    <w:sectPr w:rsidR="00BE7147" w:rsidRPr="001262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A1F60"/>
    <w:multiLevelType w:val="hybridMultilevel"/>
    <w:tmpl w:val="CA8A99C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8C30DD"/>
    <w:multiLevelType w:val="hybridMultilevel"/>
    <w:tmpl w:val="1354D02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B0E63"/>
    <w:multiLevelType w:val="hybridMultilevel"/>
    <w:tmpl w:val="46B2AA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57506"/>
    <w:multiLevelType w:val="hybridMultilevel"/>
    <w:tmpl w:val="A3346D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CC9"/>
    <w:rsid w:val="000C0BCA"/>
    <w:rsid w:val="00126260"/>
    <w:rsid w:val="0060725B"/>
    <w:rsid w:val="00903D44"/>
    <w:rsid w:val="00981AD9"/>
    <w:rsid w:val="00986CC9"/>
    <w:rsid w:val="00BE7147"/>
    <w:rsid w:val="00CD55BC"/>
    <w:rsid w:val="00DA1B72"/>
    <w:rsid w:val="00DE5616"/>
    <w:rsid w:val="00FB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A8AB7"/>
  <w15:chartTrackingRefBased/>
  <w15:docId w15:val="{8F6AAC9E-30CE-495D-B292-EB616751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5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56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ashbali2020@gmail.com</dc:creator>
  <cp:keywords/>
  <dc:description/>
  <cp:lastModifiedBy>ps-secy-doh</cp:lastModifiedBy>
  <cp:revision>3</cp:revision>
  <dcterms:created xsi:type="dcterms:W3CDTF">2024-06-29T07:18:00Z</dcterms:created>
  <dcterms:modified xsi:type="dcterms:W3CDTF">2024-06-29T09:51:00Z</dcterms:modified>
</cp:coreProperties>
</file>